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D1DC5" w14:textId="77777777" w:rsidR="001D0E5B" w:rsidRPr="00DC2FD7" w:rsidRDefault="001D0E5B" w:rsidP="001D0E5B">
      <w:pPr>
        <w:jc w:val="both"/>
        <w:rPr>
          <w:b/>
          <w:sz w:val="24"/>
        </w:rPr>
      </w:pPr>
      <w:r>
        <w:rPr>
          <w:b/>
          <w:sz w:val="24"/>
        </w:rPr>
        <w:t xml:space="preserve">K) Reduzierung von Maßnahmen </w:t>
      </w:r>
      <w:r w:rsidRPr="00E8350F">
        <w:rPr>
          <w:b/>
          <w:sz w:val="24"/>
        </w:rPr>
        <w:t>an Anschlusspunkten zu Speichern oder Produktionsanlagen</w:t>
      </w:r>
    </w:p>
    <w:p w14:paraId="73FBDFF0" w14:textId="77777777" w:rsidR="001D0E5B" w:rsidRDefault="001D0E5B" w:rsidP="001D0E5B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20CADE12" w14:textId="77777777" w:rsidR="001D0E5B" w:rsidRDefault="001D0E5B" w:rsidP="001D0E5B">
      <w:pPr>
        <w:jc w:val="both"/>
      </w:pPr>
      <w:r>
        <w:t>Absender (Unternehmen):   ____________________________________________________</w:t>
      </w:r>
    </w:p>
    <w:p w14:paraId="21B610F6" w14:textId="77777777" w:rsidR="001D0E5B" w:rsidRDefault="001D0E5B" w:rsidP="001D0E5B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14:paraId="60B57E96" w14:textId="77777777" w:rsidR="001D0E5B" w:rsidRDefault="001D0E5B" w:rsidP="001D0E5B">
      <w:pPr>
        <w:spacing w:line="240" w:lineRule="auto"/>
        <w:jc w:val="both"/>
      </w:pPr>
      <w:r>
        <w:rPr>
          <w:b/>
        </w:rPr>
        <w:br/>
        <w:t xml:space="preserve">Hiermit teilen wir Ihnen mit, dass der von uns vorgegebene Leistungswert </w:t>
      </w:r>
      <w:r w:rsidRPr="002F6E6B">
        <w:rPr>
          <w:b/>
        </w:rPr>
        <w:t>auf den folgenden Leistungswert reduziert werden kann:</w:t>
      </w:r>
    </w:p>
    <w:p w14:paraId="2DC63CCD" w14:textId="77777777" w:rsidR="001D0E5B" w:rsidRDefault="001D0E5B" w:rsidP="001D0E5B">
      <w:pPr>
        <w:spacing w:line="240" w:lineRule="auto"/>
        <w:ind w:left="851" w:hanging="851"/>
        <w:jc w:val="both"/>
      </w:pPr>
    </w:p>
    <w:p w14:paraId="29174510" w14:textId="77777777" w:rsidR="001D0E5B" w:rsidRDefault="001D0E5B" w:rsidP="001D0E5B">
      <w:pPr>
        <w:spacing w:line="240" w:lineRule="auto"/>
        <w:ind w:left="851" w:hanging="142"/>
        <w:jc w:val="both"/>
      </w:pPr>
      <w:r>
        <w:t>______________ kWh/h,</w:t>
      </w:r>
    </w:p>
    <w:p w14:paraId="7CC14050" w14:textId="77777777" w:rsidR="001D0E5B" w:rsidRDefault="001D0E5B" w:rsidP="001D0E5B">
      <w:pPr>
        <w:jc w:val="both"/>
        <w:rPr>
          <w:b/>
        </w:rPr>
      </w:pPr>
    </w:p>
    <w:p w14:paraId="1CCD4489" w14:textId="77777777" w:rsidR="001D0E5B" w:rsidRDefault="001D0E5B" w:rsidP="001D0E5B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14:paraId="09CAFED6" w14:textId="77777777" w:rsidR="001D0E5B" w:rsidRDefault="001D0E5B" w:rsidP="001D0E5B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4B9EFAA9" w14:textId="77777777" w:rsidR="001D0E5B" w:rsidRDefault="001D0E5B" w:rsidP="001D0E5B">
      <w:pPr>
        <w:tabs>
          <w:tab w:val="left" w:pos="5954"/>
        </w:tabs>
        <w:jc w:val="both"/>
      </w:pPr>
      <w:r>
        <w:t>W-EIC: ________________________________________________________</w:t>
      </w:r>
    </w:p>
    <w:p w14:paraId="2D02F199" w14:textId="77777777" w:rsidR="001D0E5B" w:rsidRDefault="001D0E5B" w:rsidP="001D0E5B">
      <w:pPr>
        <w:tabs>
          <w:tab w:val="left" w:pos="5954"/>
        </w:tabs>
        <w:jc w:val="both"/>
      </w:pPr>
      <w:r>
        <w:t>Bezeichnung: ___________________________________________________________</w:t>
      </w:r>
    </w:p>
    <w:p w14:paraId="64FB4A01" w14:textId="77777777" w:rsidR="001D0E5B" w:rsidRDefault="001D0E5B" w:rsidP="001D0E5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1752F6E3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64D612DE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039EB587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7AA6BE93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69EA18FE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54CDB166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721B69D2" w14:textId="77777777" w:rsidR="001D0E5B" w:rsidRDefault="001D0E5B" w:rsidP="001D0E5B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20B7A057" w14:textId="77777777" w:rsidR="001D0E5B" w:rsidRDefault="001D0E5B" w:rsidP="001D0E5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14:paraId="3F8EF79B" w14:textId="77777777" w:rsidR="00BD1227" w:rsidRPr="001D0E5B" w:rsidRDefault="001D0E5B" w:rsidP="001D0E5B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1D0E5B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89266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85553CC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DD284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7485DCC9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5799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C56E0A" wp14:editId="611B7695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75A12331" wp14:editId="41D012AD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66944B2" wp14:editId="6F7D564D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1D0E5B"/>
    <w:rsid w:val="002030F1"/>
    <w:rsid w:val="00266566"/>
    <w:rsid w:val="002740B7"/>
    <w:rsid w:val="00585900"/>
    <w:rsid w:val="005909F1"/>
    <w:rsid w:val="005B35C6"/>
    <w:rsid w:val="005F19E3"/>
    <w:rsid w:val="00611A3A"/>
    <w:rsid w:val="00662E60"/>
    <w:rsid w:val="00676DD1"/>
    <w:rsid w:val="006959AF"/>
    <w:rsid w:val="006C7D86"/>
    <w:rsid w:val="007374F8"/>
    <w:rsid w:val="008A7BFF"/>
    <w:rsid w:val="00AC7A74"/>
    <w:rsid w:val="00AD0AFD"/>
    <w:rsid w:val="00BD1227"/>
    <w:rsid w:val="00C05897"/>
    <w:rsid w:val="00E616C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2EAB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2022-04-01T11:06:00Z</dcterms:created>
  <dcterms:modified xsi:type="dcterms:W3CDTF">2022-04-01T11:06:00Z</dcterms:modified>
</cp:coreProperties>
</file>